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1"/>
        <w:gridCol w:w="2947"/>
      </w:tblGrid>
      <w:tr w:rsidR="00825DE1" w14:paraId="2B8C64DA" w14:textId="77777777" w:rsidTr="00993E72">
        <w:tc>
          <w:tcPr>
            <w:tcW w:w="12441" w:type="dxa"/>
          </w:tcPr>
          <w:p w14:paraId="65F9B90E" w14:textId="77777777" w:rsidR="00825DE1" w:rsidRPr="00A55493" w:rsidRDefault="00825DE1" w:rsidP="00825DE1">
            <w:pPr>
              <w:jc w:val="right"/>
              <w:rPr>
                <w:rStyle w:val="ac"/>
                <w:color w:val="auto"/>
              </w:rPr>
            </w:pPr>
          </w:p>
        </w:tc>
        <w:tc>
          <w:tcPr>
            <w:tcW w:w="2947" w:type="dxa"/>
          </w:tcPr>
          <w:p w14:paraId="65DEB431" w14:textId="77777777" w:rsidR="00D845B6" w:rsidRDefault="00D845B6" w:rsidP="00D845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Приложение 1 </w:t>
            </w:r>
          </w:p>
          <w:p w14:paraId="7C327001" w14:textId="77777777" w:rsidR="00450B14" w:rsidRDefault="00D845B6" w:rsidP="00D845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</w:t>
            </w:r>
            <w:r w:rsidR="00C71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№32 от 31.08.23</w:t>
            </w:r>
          </w:p>
          <w:p w14:paraId="12D90B1F" w14:textId="663AE364" w:rsidR="00993E72" w:rsidRPr="00BD2826" w:rsidRDefault="00993E72" w:rsidP="00D845B6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7133C422" w14:textId="05C66758" w:rsidR="003D6B52" w:rsidRDefault="006A7619" w:rsidP="00FD2C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450B14">
        <w:rPr>
          <w:rFonts w:ascii="Times New Roman" w:hAnsi="Times New Roman" w:cs="Times New Roman"/>
          <w:b/>
          <w:bCs/>
          <w:sz w:val="28"/>
          <w:szCs w:val="28"/>
        </w:rPr>
        <w:t>-график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3D6B52">
        <w:rPr>
          <w:rFonts w:ascii="Times New Roman" w:hAnsi="Times New Roman" w:cs="Times New Roman"/>
          <w:b/>
          <w:bCs/>
          <w:sz w:val="28"/>
          <w:szCs w:val="28"/>
        </w:rPr>
        <w:t xml:space="preserve">внешних 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 xml:space="preserve">процедур 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>оцен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ки качества образова</w:t>
      </w:r>
      <w:r w:rsidR="003D6B52">
        <w:rPr>
          <w:rFonts w:ascii="Times New Roman" w:hAnsi="Times New Roman" w:cs="Times New Roman"/>
          <w:b/>
          <w:bCs/>
          <w:sz w:val="28"/>
          <w:szCs w:val="28"/>
        </w:rPr>
        <w:t>тельных достижений обучающихся</w:t>
      </w:r>
    </w:p>
    <w:p w14:paraId="42686DC7" w14:textId="22E6E7BB" w:rsidR="000D7905" w:rsidRDefault="007021FF" w:rsidP="003D6B5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B506D">
        <w:rPr>
          <w:rFonts w:ascii="Times New Roman" w:hAnsi="Times New Roman" w:cs="Times New Roman"/>
          <w:b/>
          <w:bCs/>
          <w:sz w:val="28"/>
          <w:szCs w:val="28"/>
        </w:rPr>
        <w:t>МБОУ «Тальская СОШ»</w:t>
      </w:r>
      <w:r w:rsidRPr="00702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44A6" w:rsidRPr="005644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644A6" w:rsidRPr="005644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</w:t>
      </w:r>
    </w:p>
    <w:p w14:paraId="3B483493" w14:textId="77777777" w:rsidR="00FD2C42" w:rsidRPr="0097496E" w:rsidRDefault="00FD2C42" w:rsidP="00FD2C42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28"/>
        <w:gridCol w:w="1134"/>
        <w:gridCol w:w="2258"/>
        <w:gridCol w:w="5255"/>
        <w:gridCol w:w="499"/>
        <w:gridCol w:w="498"/>
        <w:gridCol w:w="496"/>
        <w:gridCol w:w="1825"/>
        <w:gridCol w:w="1701"/>
      </w:tblGrid>
      <w:tr w:rsidR="009D72F7" w14:paraId="78ADA114" w14:textId="77777777" w:rsidTr="00091282">
        <w:trPr>
          <w:trHeight w:val="690"/>
          <w:tblHeader/>
          <w:jc w:val="center"/>
        </w:trPr>
        <w:tc>
          <w:tcPr>
            <w:tcW w:w="561" w:type="dxa"/>
            <w:vMerge w:val="restart"/>
            <w:vAlign w:val="center"/>
          </w:tcPr>
          <w:p w14:paraId="0D09AB45" w14:textId="7698DC67" w:rsidR="00FD6AC8" w:rsidRPr="001E05B4" w:rsidRDefault="00FD6AC8" w:rsidP="00167E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28" w:type="dxa"/>
            <w:vMerge w:val="restart"/>
            <w:vAlign w:val="center"/>
          </w:tcPr>
          <w:p w14:paraId="5C15B79A" w14:textId="4966EFC8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Оценочная процедура</w:t>
            </w:r>
          </w:p>
        </w:tc>
        <w:tc>
          <w:tcPr>
            <w:tcW w:w="1134" w:type="dxa"/>
            <w:vMerge w:val="restart"/>
            <w:vAlign w:val="center"/>
          </w:tcPr>
          <w:p w14:paraId="483184B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58" w:type="dxa"/>
            <w:vMerge w:val="restart"/>
            <w:vAlign w:val="center"/>
          </w:tcPr>
          <w:p w14:paraId="2EBDE874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диагностирования</w:t>
            </w:r>
          </w:p>
        </w:tc>
        <w:tc>
          <w:tcPr>
            <w:tcW w:w="5255" w:type="dxa"/>
            <w:vMerge w:val="restart"/>
            <w:vAlign w:val="center"/>
          </w:tcPr>
          <w:p w14:paraId="468B80E8" w14:textId="77777777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Актуальность, </w:t>
            </w:r>
          </w:p>
          <w:p w14:paraId="70DD2B28" w14:textId="77777777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14:paraId="6FCD866E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оценочной процедуры</w:t>
            </w:r>
          </w:p>
        </w:tc>
        <w:tc>
          <w:tcPr>
            <w:tcW w:w="1493" w:type="dxa"/>
            <w:gridSpan w:val="3"/>
          </w:tcPr>
          <w:p w14:paraId="209D0DE7" w14:textId="77777777" w:rsidR="00F8673D" w:rsidRDefault="00FD6AC8" w:rsidP="00FD6A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3D">
              <w:rPr>
                <w:rFonts w:ascii="Times New Roman" w:hAnsi="Times New Roman" w:cs="Times New Roman"/>
                <w:b/>
                <w:bCs/>
              </w:rPr>
              <w:t xml:space="preserve">Количество заданий </w:t>
            </w:r>
          </w:p>
          <w:p w14:paraId="5B771839" w14:textId="7706968C" w:rsidR="00FD6AC8" w:rsidRPr="00F8673D" w:rsidRDefault="00FD6AC8" w:rsidP="00FD6A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3D">
              <w:rPr>
                <w:rFonts w:ascii="Times New Roman" w:hAnsi="Times New Roman" w:cs="Times New Roman"/>
                <w:b/>
                <w:bCs/>
              </w:rPr>
              <w:t>по уровню сложности</w:t>
            </w:r>
            <w:r w:rsidR="006A7619">
              <w:rPr>
                <w:rStyle w:val="ab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1825" w:type="dxa"/>
            <w:vMerge w:val="restart"/>
            <w:vAlign w:val="center"/>
          </w:tcPr>
          <w:p w14:paraId="3AAB0F31" w14:textId="4EB6F23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участия</w:t>
            </w:r>
          </w:p>
        </w:tc>
        <w:tc>
          <w:tcPr>
            <w:tcW w:w="1701" w:type="dxa"/>
            <w:vMerge w:val="restart"/>
            <w:vAlign w:val="center"/>
          </w:tcPr>
          <w:p w14:paraId="4F728D90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8D7092" w14:paraId="0EA00B49" w14:textId="77777777" w:rsidTr="00091282">
        <w:trPr>
          <w:trHeight w:val="234"/>
          <w:tblHeader/>
          <w:jc w:val="center"/>
        </w:trPr>
        <w:tc>
          <w:tcPr>
            <w:tcW w:w="561" w:type="dxa"/>
            <w:vMerge/>
            <w:vAlign w:val="center"/>
          </w:tcPr>
          <w:p w14:paraId="71D5E5F7" w14:textId="77777777" w:rsidR="00FD6AC8" w:rsidRDefault="00FD6AC8" w:rsidP="00167E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14:paraId="35E41E9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76ED1D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Merge/>
            <w:vAlign w:val="center"/>
          </w:tcPr>
          <w:p w14:paraId="6C732BFA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vMerge/>
            <w:vAlign w:val="center"/>
          </w:tcPr>
          <w:p w14:paraId="196B09BD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5F9BC044" w14:textId="2CF1BD91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98" w:type="dxa"/>
          </w:tcPr>
          <w:p w14:paraId="752BD0AF" w14:textId="51021E0B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" w:type="dxa"/>
          </w:tcPr>
          <w:p w14:paraId="3A614B23" w14:textId="594778F1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825" w:type="dxa"/>
            <w:vMerge/>
            <w:vAlign w:val="center"/>
          </w:tcPr>
          <w:p w14:paraId="418C4F63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ECE625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96D" w14:paraId="5015AA43" w14:textId="77777777" w:rsidTr="00091282">
        <w:trPr>
          <w:jc w:val="center"/>
        </w:trPr>
        <w:tc>
          <w:tcPr>
            <w:tcW w:w="561" w:type="dxa"/>
            <w:vAlign w:val="center"/>
          </w:tcPr>
          <w:p w14:paraId="51851A2B" w14:textId="2095BD3F" w:rsidR="00A4196D" w:rsidRDefault="00A4196D" w:rsidP="00A419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097F51" w14:textId="3DFD6750" w:rsidR="00A4196D" w:rsidRPr="000D7905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 (НИКО)</w:t>
            </w:r>
            <w:r w:rsidR="00856215">
              <w:rPr>
                <w:rStyle w:val="ab"/>
                <w:rFonts w:ascii="Times New Roman" w:hAnsi="Times New Roman" w:cs="Times New Roman"/>
                <w:b/>
                <w:bCs/>
              </w:rPr>
              <w:t xml:space="preserve"> </w:t>
            </w:r>
            <w:r w:rsidR="00856215">
              <w:rPr>
                <w:rStyle w:val="ab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6EB62FC2" w14:textId="38BC1AD1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F66146D" w14:textId="5AC7AADF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6A2A76CE" w14:textId="316A66D5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и метапредметные результаты </w:t>
            </w:r>
          </w:p>
        </w:tc>
        <w:tc>
          <w:tcPr>
            <w:tcW w:w="5255" w:type="dxa"/>
            <w:vAlign w:val="center"/>
          </w:tcPr>
          <w:p w14:paraId="1388037E" w14:textId="77777777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 развитие единого образовательного пространства в РФ;</w:t>
            </w:r>
          </w:p>
          <w:p w14:paraId="57F7CACF" w14:textId="77777777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единой системы оценки качества образования</w:t>
            </w:r>
          </w:p>
          <w:p w14:paraId="3B537CE4" w14:textId="0B690BD6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исследование проводится на компьютерах</w:t>
            </w:r>
          </w:p>
        </w:tc>
        <w:tc>
          <w:tcPr>
            <w:tcW w:w="499" w:type="dxa"/>
          </w:tcPr>
          <w:p w14:paraId="4EE98827" w14:textId="0D66F77E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70192518" w14:textId="4231636E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4488B211" w14:textId="7BC057D0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0CEB1611" w14:textId="02E9204C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Федеральная выборка</w:t>
            </w:r>
          </w:p>
        </w:tc>
        <w:tc>
          <w:tcPr>
            <w:tcW w:w="1701" w:type="dxa"/>
            <w:vAlign w:val="center"/>
          </w:tcPr>
          <w:p w14:paraId="7239A17C" w14:textId="5A69B991" w:rsidR="00A4196D" w:rsidRDefault="00856215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31BA387C" w14:textId="5486771A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B02" w14:paraId="173A427A" w14:textId="77777777" w:rsidTr="00091282">
        <w:trPr>
          <w:jc w:val="center"/>
        </w:trPr>
        <w:tc>
          <w:tcPr>
            <w:tcW w:w="561" w:type="dxa"/>
            <w:vAlign w:val="center"/>
          </w:tcPr>
          <w:p w14:paraId="3FFBD7E3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95F974" w14:textId="5E342B47" w:rsidR="00571B02" w:rsidRPr="00AE0C2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4096">
              <w:rPr>
                <w:rFonts w:ascii="Times New Roman" w:hAnsi="Times New Roman" w:cs="Times New Roman"/>
              </w:rPr>
              <w:t>иагностическое</w:t>
            </w:r>
            <w:r w:rsidRPr="0021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vAlign w:val="center"/>
          </w:tcPr>
          <w:p w14:paraId="038FB6C1" w14:textId="6E1B21DF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01D0236C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8EB8615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B62B4E6" w14:textId="6E838EAC" w:rsidR="00571B02" w:rsidRPr="00AE0C2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выбору </w:t>
            </w:r>
          </w:p>
        </w:tc>
        <w:tc>
          <w:tcPr>
            <w:tcW w:w="5255" w:type="dxa"/>
            <w:vAlign w:val="center"/>
          </w:tcPr>
          <w:p w14:paraId="54C2AA87" w14:textId="19B24737" w:rsidR="00571B02" w:rsidRPr="004A7517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к аттестации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 xml:space="preserve">за курс средней школы в форме ЕГЭ 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и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содержания, вызывающих наибольшие затруднения</w:t>
            </w:r>
          </w:p>
        </w:tc>
        <w:tc>
          <w:tcPr>
            <w:tcW w:w="499" w:type="dxa"/>
          </w:tcPr>
          <w:p w14:paraId="4B14E81D" w14:textId="0F37CF7B" w:rsidR="00571B02" w:rsidRPr="003D6B5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7C199006" w14:textId="6B1F57C8" w:rsidR="00571B02" w:rsidRPr="003D6B5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7BB7412B" w14:textId="2C77730B" w:rsidR="00571B02" w:rsidRPr="003D6B5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404C0CBA" w14:textId="451F2F0F" w:rsidR="00571B02" w:rsidRPr="004A1AFA" w:rsidRDefault="002A69DA" w:rsidP="002A6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заявлению обучающихся</w:t>
            </w:r>
          </w:p>
        </w:tc>
        <w:tc>
          <w:tcPr>
            <w:tcW w:w="1701" w:type="dxa"/>
            <w:vAlign w:val="center"/>
          </w:tcPr>
          <w:p w14:paraId="40910A05" w14:textId="58EFD473" w:rsidR="00571B02" w:rsidRPr="00C17634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2D292C" w:rsidRPr="00C1763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B02" w14:paraId="44CCE703" w14:textId="77777777" w:rsidTr="00091282">
        <w:trPr>
          <w:jc w:val="center"/>
        </w:trPr>
        <w:tc>
          <w:tcPr>
            <w:tcW w:w="561" w:type="dxa"/>
            <w:vAlign w:val="center"/>
          </w:tcPr>
          <w:p w14:paraId="1EF2C3F2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253D907" w14:textId="73F95F6F" w:rsidR="00571B02" w:rsidRPr="0021409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134" w:type="dxa"/>
            <w:vAlign w:val="center"/>
          </w:tcPr>
          <w:p w14:paraId="45B9D1A3" w14:textId="40CF1A70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04AC29DE" w14:textId="643610EE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05F5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(изложение)</w:t>
            </w:r>
          </w:p>
        </w:tc>
        <w:tc>
          <w:tcPr>
            <w:tcW w:w="5255" w:type="dxa"/>
            <w:vAlign w:val="center"/>
          </w:tcPr>
          <w:p w14:paraId="093456ED" w14:textId="77777777" w:rsidR="00571B02" w:rsidRPr="00C571C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общих речевых компетенций обучающегося, выявление уровня его</w:t>
            </w:r>
          </w:p>
          <w:p w14:paraId="37F77B1E" w14:textId="77777777" w:rsidR="00571B02" w:rsidRPr="00C571C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речевой культуры,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выпускника рассуждать по избранной теме,</w:t>
            </w:r>
          </w:p>
          <w:p w14:paraId="5BCEE058" w14:textId="2C3B1081" w:rsidR="00571B02" w:rsidRPr="00450B1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</w:t>
            </w:r>
          </w:p>
        </w:tc>
        <w:tc>
          <w:tcPr>
            <w:tcW w:w="499" w:type="dxa"/>
          </w:tcPr>
          <w:p w14:paraId="2A8180BD" w14:textId="70F50033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4534944C" w14:textId="02158E7B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0D2A05F3" w14:textId="1007B22B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2032E2B1" w14:textId="124AD8EB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1701" w:type="dxa"/>
            <w:vAlign w:val="center"/>
          </w:tcPr>
          <w:p w14:paraId="5B2F689B" w14:textId="02B6DA35" w:rsidR="00571B02" w:rsidRDefault="002A69DA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2A69DA" w14:paraId="798ED24D" w14:textId="77777777" w:rsidTr="00091282">
        <w:trPr>
          <w:jc w:val="center"/>
        </w:trPr>
        <w:tc>
          <w:tcPr>
            <w:tcW w:w="561" w:type="dxa"/>
            <w:vAlign w:val="center"/>
          </w:tcPr>
          <w:p w14:paraId="279945B8" w14:textId="77777777" w:rsidR="002A69DA" w:rsidRDefault="002A69DA" w:rsidP="002A69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E1470F2" w14:textId="5FA3B52B" w:rsidR="002A69DA" w:rsidRPr="00214096" w:rsidRDefault="002A69DA" w:rsidP="002A6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4096">
              <w:rPr>
                <w:rFonts w:ascii="Times New Roman" w:hAnsi="Times New Roman" w:cs="Times New Roman"/>
              </w:rPr>
              <w:t>иагностическое</w:t>
            </w:r>
            <w:r w:rsidRPr="0021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vAlign w:val="center"/>
          </w:tcPr>
          <w:p w14:paraId="313DCA3C" w14:textId="54DE7FC1" w:rsidR="002A69DA" w:rsidRDefault="002A69DA" w:rsidP="002A6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vAlign w:val="center"/>
          </w:tcPr>
          <w:p w14:paraId="50C2ED83" w14:textId="6BEC0D39" w:rsidR="002A69DA" w:rsidRDefault="002A69DA" w:rsidP="002A6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9C44003" w14:textId="095F0890" w:rsidR="002A69DA" w:rsidRDefault="002A69DA" w:rsidP="002A6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1DD83389" w14:textId="6536529A" w:rsidR="002A69DA" w:rsidRDefault="002A69DA" w:rsidP="002A6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14:paraId="7A18A235" w14:textId="54129D47" w:rsidR="002A69DA" w:rsidRDefault="002A69DA" w:rsidP="002A6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 в форме КОГЭ</w:t>
            </w:r>
          </w:p>
          <w:p w14:paraId="2A841CDD" w14:textId="43BAFBFB" w:rsidR="002A69DA" w:rsidRDefault="002A69DA" w:rsidP="002A6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55" w:type="dxa"/>
            <w:vAlign w:val="center"/>
          </w:tcPr>
          <w:p w14:paraId="2954258D" w14:textId="4C656175" w:rsidR="002A69DA" w:rsidRPr="00450B14" w:rsidRDefault="002A69DA" w:rsidP="002A6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 учащихся 9-х классов к аттестации за курс основной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ОГЭ 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и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содержания, вызывающих наибольшие затруднения</w:t>
            </w:r>
          </w:p>
        </w:tc>
        <w:tc>
          <w:tcPr>
            <w:tcW w:w="499" w:type="dxa"/>
          </w:tcPr>
          <w:p w14:paraId="1C314ED8" w14:textId="6A894AA6" w:rsidR="002A69DA" w:rsidRPr="006A7619" w:rsidRDefault="002A69DA" w:rsidP="002A6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2AAA65EC" w14:textId="3001B612" w:rsidR="002A69DA" w:rsidRPr="006A7619" w:rsidRDefault="002A69DA" w:rsidP="002A6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6614E413" w14:textId="4CB29C5E" w:rsidR="002A69DA" w:rsidRPr="006A7619" w:rsidRDefault="002A69DA" w:rsidP="002A6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4A7EA8D5" w14:textId="3E51C076" w:rsidR="002A69DA" w:rsidRPr="00571B02" w:rsidRDefault="002A69DA" w:rsidP="002A69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обучающихся</w:t>
            </w:r>
          </w:p>
        </w:tc>
        <w:tc>
          <w:tcPr>
            <w:tcW w:w="1701" w:type="dxa"/>
            <w:vAlign w:val="center"/>
          </w:tcPr>
          <w:p w14:paraId="781FDDD9" w14:textId="4CCEBDE7" w:rsidR="002A69DA" w:rsidRDefault="002A69DA" w:rsidP="002A6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2023 - январь 2024</w:t>
            </w:r>
          </w:p>
        </w:tc>
      </w:tr>
      <w:tr w:rsidR="00571B02" w14:paraId="5F5A926A" w14:textId="77777777" w:rsidTr="00091282">
        <w:trPr>
          <w:jc w:val="center"/>
        </w:trPr>
        <w:tc>
          <w:tcPr>
            <w:tcW w:w="561" w:type="dxa"/>
            <w:vAlign w:val="center"/>
          </w:tcPr>
          <w:p w14:paraId="5E253645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49FE2D6" w14:textId="4CFC992B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1134" w:type="dxa"/>
            <w:vAlign w:val="center"/>
          </w:tcPr>
          <w:p w14:paraId="14CE098E" w14:textId="118CDF57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vAlign w:val="center"/>
          </w:tcPr>
          <w:p w14:paraId="3F514FF2" w14:textId="179DFD4E" w:rsidR="00571B02" w:rsidRPr="004205F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2AEE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5255" w:type="dxa"/>
            <w:vAlign w:val="center"/>
          </w:tcPr>
          <w:p w14:paraId="2D74DC12" w14:textId="524B487A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сформированности языковой и 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99" w:type="dxa"/>
          </w:tcPr>
          <w:p w14:paraId="772B5A41" w14:textId="1DDE44C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553266E6" w14:textId="730282D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09A265FE" w14:textId="4262D43D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362F6BFC" w14:textId="6475097D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1701" w:type="dxa"/>
            <w:vAlign w:val="center"/>
          </w:tcPr>
          <w:p w14:paraId="544E6A8D" w14:textId="00B7DD15" w:rsidR="00571B02" w:rsidRPr="004205F5" w:rsidRDefault="002A69DA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571B02" w14:paraId="20C8F75A" w14:textId="77777777" w:rsidTr="00091282">
        <w:trPr>
          <w:jc w:val="center"/>
        </w:trPr>
        <w:tc>
          <w:tcPr>
            <w:tcW w:w="561" w:type="dxa"/>
            <w:vAlign w:val="center"/>
          </w:tcPr>
          <w:p w14:paraId="6FE67CB0" w14:textId="53628A74" w:rsidR="00571B02" w:rsidRPr="00910298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25C469" w14:textId="40C03C68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  <w:r w:rsidR="006701F2">
              <w:rPr>
                <w:rStyle w:val="ab"/>
                <w:rFonts w:ascii="Times New Roman" w:hAnsi="Times New Roman" w:cs="Times New Roman"/>
                <w:b/>
                <w:bCs/>
              </w:rPr>
              <w:t xml:space="preserve"> </w:t>
            </w:r>
            <w:r w:rsidR="006701F2">
              <w:rPr>
                <w:rStyle w:val="ab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1134" w:type="dxa"/>
            <w:vAlign w:val="center"/>
          </w:tcPr>
          <w:p w14:paraId="34ECB9E0" w14:textId="77777777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78A39605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36BF413E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4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6B213" w14:textId="60F5BB8F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9D8A41C" w14:textId="32EC26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5A78D6" w14:textId="471C9752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25866CF" w14:textId="13EFFA8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</w:tcPr>
          <w:p w14:paraId="246CE493" w14:textId="786C010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45E2072" w14:textId="627196BB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14DAA633" w14:textId="02CAAD11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1E5006D4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2326C10E" w14:textId="537FAC21" w:rsidR="00571B0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="00571B0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26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4892" w14:paraId="4743ED38" w14:textId="77777777" w:rsidTr="00091282">
        <w:trPr>
          <w:jc w:val="center"/>
        </w:trPr>
        <w:tc>
          <w:tcPr>
            <w:tcW w:w="561" w:type="dxa"/>
            <w:vAlign w:val="center"/>
          </w:tcPr>
          <w:p w14:paraId="71F6D760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B17E14" w14:textId="6183AE94" w:rsidR="00574892" w:rsidRPr="00910298" w:rsidRDefault="00574892" w:rsidP="005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53E9704" w14:textId="13CD585B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6D342E72" w14:textId="47C366D0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55" w:type="dxa"/>
            <w:vAlign w:val="center"/>
          </w:tcPr>
          <w:p w14:paraId="2E4C058B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уровня общеобразовательной подготовки обучающихся 4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 в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7AF35F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901">
              <w:rPr>
                <w:rFonts w:ascii="Times New Roman" w:hAnsi="Times New Roman" w:cs="Times New Roman"/>
                <w:sz w:val="24"/>
                <w:szCs w:val="24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25D94DF9" w14:textId="09320F20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14:paraId="05E6BBE3" w14:textId="1C911F1A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FC2994D" w14:textId="0662F387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14:paraId="678014C2" w14:textId="1D2535AC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7A944FF" w14:textId="3788C0BB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3C8C167" w14:textId="14569715" w:rsidR="00574892" w:rsidRPr="00297C1E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799746EF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7B0734B" w14:textId="3B894A0B" w:rsidR="00574892" w:rsidRPr="00452DB9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41DDF95E" w14:textId="77777777" w:rsidTr="00091282">
        <w:trPr>
          <w:jc w:val="center"/>
        </w:trPr>
        <w:tc>
          <w:tcPr>
            <w:tcW w:w="561" w:type="dxa"/>
            <w:vAlign w:val="center"/>
          </w:tcPr>
          <w:p w14:paraId="394CEB78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6F220A7" w14:textId="5C9F3204" w:rsidR="00574892" w:rsidRPr="00910298" w:rsidRDefault="00574892" w:rsidP="005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1DB7A24" w14:textId="624EB2F2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7BE977E3" w14:textId="0033D28C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5" w:type="dxa"/>
            <w:vAlign w:val="center"/>
          </w:tcPr>
          <w:p w14:paraId="5F20F629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4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окружающему миру 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стандарта.</w:t>
            </w:r>
          </w:p>
          <w:p w14:paraId="0E9070AB" w14:textId="60D2334E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36901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563F15F4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3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A9443D" w14:textId="4D3A1692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6ABACE7" w14:textId="4880AC37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" w:type="dxa"/>
          </w:tcPr>
          <w:p w14:paraId="63150477" w14:textId="0B5B9745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8592E4F" w14:textId="53C6EB03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505267D0" w14:textId="1132ADBB" w:rsidR="00574892" w:rsidRPr="00297C1E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71FFFBAD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04656B9C" w14:textId="046704E7" w:rsidR="00574892" w:rsidRPr="00452DB9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64211808" w14:textId="77777777" w:rsidTr="00091282">
        <w:trPr>
          <w:jc w:val="center"/>
        </w:trPr>
        <w:tc>
          <w:tcPr>
            <w:tcW w:w="561" w:type="dxa"/>
            <w:vAlign w:val="center"/>
          </w:tcPr>
          <w:p w14:paraId="5F40FACA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E1F498" w14:textId="59203ADF" w:rsidR="00574892" w:rsidRPr="00910298" w:rsidRDefault="00574892" w:rsidP="005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9714390" w14:textId="447F6B88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7939A4B4" w14:textId="674D172C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137ED9DD" w14:textId="77777777" w:rsidR="00574892" w:rsidRPr="00853AE8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F64A0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901">
              <w:rPr>
                <w:rFonts w:ascii="Times New Roman" w:hAnsi="Times New Roman" w:cs="Times New Roman"/>
                <w:sz w:val="24"/>
                <w:szCs w:val="24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337092D7" w14:textId="0D8AC0B4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00BE08EB" w14:textId="3B739701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14:paraId="1568C570" w14:textId="5C74CE2A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6F6B17A7" w14:textId="08160212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A774F53" w14:textId="4F5A13BA" w:rsidR="00574892" w:rsidRPr="00297C1E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023CC17E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E2B09BB" w14:textId="6FD7B073" w:rsidR="00574892" w:rsidRPr="00452DB9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3BE7EA6E" w14:textId="77777777" w:rsidTr="00091282">
        <w:trPr>
          <w:jc w:val="center"/>
        </w:trPr>
        <w:tc>
          <w:tcPr>
            <w:tcW w:w="561" w:type="dxa"/>
            <w:vAlign w:val="center"/>
          </w:tcPr>
          <w:p w14:paraId="6FD01433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CA3CB96" w14:textId="4730B471" w:rsidR="00574892" w:rsidRPr="00910298" w:rsidRDefault="00574892" w:rsidP="005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2C5F210" w14:textId="3287227A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0EE42EFA" w14:textId="05426A7B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5FFBA116" w14:textId="77777777" w:rsidR="00574892" w:rsidRPr="00853AE8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2C94208C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18EAC08D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EAD428" w14:textId="00E9A01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5D9EA3B" w14:textId="1C5B7539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73FBC241" w14:textId="6A5E53CC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1C583C3D" w14:textId="3FC1A56B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000BB71F" w14:textId="02F3D609" w:rsidR="00574892" w:rsidRPr="00297C1E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552477E6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5C7CD443" w14:textId="731899BA" w:rsidR="00574892" w:rsidRPr="00452DB9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0445F680" w14:textId="77777777" w:rsidTr="00091282">
        <w:trPr>
          <w:jc w:val="center"/>
        </w:trPr>
        <w:tc>
          <w:tcPr>
            <w:tcW w:w="561" w:type="dxa"/>
            <w:vAlign w:val="center"/>
          </w:tcPr>
          <w:p w14:paraId="7E2EE9DE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CED2FF" w14:textId="5D875456" w:rsidR="00574892" w:rsidRPr="00910298" w:rsidRDefault="00574892" w:rsidP="005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</w:t>
            </w:r>
            <w:r w:rsidRPr="0091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(ВПР)</w:t>
            </w:r>
          </w:p>
        </w:tc>
        <w:tc>
          <w:tcPr>
            <w:tcW w:w="1134" w:type="dxa"/>
            <w:vAlign w:val="center"/>
          </w:tcPr>
          <w:p w14:paraId="61816976" w14:textId="2BBB467A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8" w:type="dxa"/>
            <w:vAlign w:val="center"/>
          </w:tcPr>
          <w:p w14:paraId="3CB7B221" w14:textId="4A8B8AFD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665FEF7D" w14:textId="77777777" w:rsidR="00574892" w:rsidRPr="00853AE8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Федерального государственного образовательного стандарта.</w:t>
            </w:r>
          </w:p>
          <w:p w14:paraId="41911957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E3962CB" w14:textId="2DC07669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2A8FF88A" w14:textId="4B8B72B6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8" w:type="dxa"/>
          </w:tcPr>
          <w:p w14:paraId="703E8419" w14:textId="3FBC7E6B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295E953D" w14:textId="3D4AA198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2C901D34" w14:textId="73260C12" w:rsidR="00574892" w:rsidRPr="00297C1E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5CADA9CA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2FBD17C7" w14:textId="0D57A438" w:rsidR="00574892" w:rsidRPr="00452DB9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574892" w14:paraId="0CA977DF" w14:textId="77777777" w:rsidTr="00091282">
        <w:trPr>
          <w:jc w:val="center"/>
        </w:trPr>
        <w:tc>
          <w:tcPr>
            <w:tcW w:w="561" w:type="dxa"/>
            <w:vAlign w:val="center"/>
          </w:tcPr>
          <w:p w14:paraId="594EBC65" w14:textId="066662B4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C5F330" w14:textId="784A6698" w:rsidR="00574892" w:rsidRDefault="00574892" w:rsidP="00574892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3D0F5AD2" w14:textId="77777777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111BF0BA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77EEB927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62C2F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F11FAA2" w14:textId="3133C6E0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F0F3E1" w14:textId="46902B36" w:rsidR="00574892" w:rsidRPr="000D7905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4DECFC4" w14:textId="55276A6A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14:paraId="52D58B5D" w14:textId="1D8E29A3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601D4EA0" w14:textId="71E002D7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55C8CFCF" w14:textId="1A0F82E5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73097566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13D92692" w14:textId="4CE9C742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1D64719F" w14:textId="77777777" w:rsidTr="00091282">
        <w:trPr>
          <w:jc w:val="center"/>
        </w:trPr>
        <w:tc>
          <w:tcPr>
            <w:tcW w:w="561" w:type="dxa"/>
            <w:vAlign w:val="center"/>
          </w:tcPr>
          <w:p w14:paraId="07876CCF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165EEE7" w14:textId="097DAFE1" w:rsidR="00574892" w:rsidRDefault="00574892" w:rsidP="00574892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E8B0C7A" w14:textId="35D10B41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676A8833" w14:textId="2FA99625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17F1D652" w14:textId="77777777" w:rsidR="00574892" w:rsidRPr="00DC665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471674B4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7CF7EB4F" w14:textId="2CAE9952" w:rsidR="00574892" w:rsidRPr="000D7905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4E0B2D49" w14:textId="413CB8EE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14:paraId="1DD51F77" w14:textId="518F49A4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1424D8D2" w14:textId="010907DA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49EB9CB" w14:textId="527EDF8E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4884A8EF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384A81DB" w14:textId="2451B80F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1931A735" w14:textId="77777777" w:rsidTr="00091282">
        <w:trPr>
          <w:jc w:val="center"/>
        </w:trPr>
        <w:tc>
          <w:tcPr>
            <w:tcW w:w="561" w:type="dxa"/>
            <w:vAlign w:val="center"/>
          </w:tcPr>
          <w:p w14:paraId="583F80B5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739971E" w14:textId="5A303525" w:rsidR="00574892" w:rsidRDefault="00574892" w:rsidP="00574892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7671AF0" w14:textId="0673ACCE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69813623" w14:textId="1EB8FE94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3A0B3FE5" w14:textId="77777777" w:rsidR="00574892" w:rsidRPr="00DC665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31D68A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A4F3895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06CB76" w14:textId="2C3A8286" w:rsidR="00574892" w:rsidRPr="000D7905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28B8332D" w14:textId="5BAE12B7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" w:type="dxa"/>
          </w:tcPr>
          <w:p w14:paraId="3D901FDD" w14:textId="4010CD9F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5D2324F2" w14:textId="5FAD301D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284D3294" w14:textId="121BC332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4CD6135C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349A295D" w14:textId="4BB19C9E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196118CC" w14:textId="77777777" w:rsidTr="00091282">
        <w:trPr>
          <w:jc w:val="center"/>
        </w:trPr>
        <w:tc>
          <w:tcPr>
            <w:tcW w:w="561" w:type="dxa"/>
            <w:vAlign w:val="center"/>
          </w:tcPr>
          <w:p w14:paraId="3807F92D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4EF0DB7" w14:textId="35B7395A" w:rsidR="00574892" w:rsidRDefault="00574892" w:rsidP="00574892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01EDDB35" w14:textId="5120029E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1CFF3CCC" w14:textId="2106EBE5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5012D4">
              <w:rPr>
                <w:rFonts w:ascii="Times New Roman" w:hAnsi="Times New Roman" w:cs="Times New Roman"/>
                <w:sz w:val="24"/>
                <w:szCs w:val="24"/>
              </w:rPr>
              <w:t>(по линейной или концентрической программе)</w:t>
            </w:r>
          </w:p>
        </w:tc>
        <w:tc>
          <w:tcPr>
            <w:tcW w:w="5255" w:type="dxa"/>
            <w:vAlign w:val="center"/>
          </w:tcPr>
          <w:p w14:paraId="35FD8774" w14:textId="77777777" w:rsidR="00574892" w:rsidRPr="009C5BF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E1AE65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8FDBBA3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CC2EF7" w14:textId="791424F8" w:rsidR="00574892" w:rsidRPr="000D7905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2325D78" w14:textId="14DB263F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4138B716" w14:textId="365704F2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7D48F73" w14:textId="43658B62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1BA7E23A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по двум из 4 предметов (биология, история, общество-знание, география) на основе случайного выбора</w:t>
            </w:r>
          </w:p>
          <w:p w14:paraId="708FFB0D" w14:textId="51FE163C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2E1B45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5E9F1E7A" w14:textId="20D9083A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61028290" w14:textId="77777777" w:rsidTr="00091282">
        <w:trPr>
          <w:jc w:val="center"/>
        </w:trPr>
        <w:tc>
          <w:tcPr>
            <w:tcW w:w="561" w:type="dxa"/>
            <w:vAlign w:val="center"/>
          </w:tcPr>
          <w:p w14:paraId="20039310" w14:textId="20E54FB6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C686EC4" w14:textId="460D92D3" w:rsidR="00574892" w:rsidRDefault="00574892" w:rsidP="00574892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D6E3D5B" w14:textId="11C67CCD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793491F7" w14:textId="06AE774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6E22981C" w14:textId="77777777" w:rsidR="00574892" w:rsidRPr="009C5BF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B2CF37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8E59985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16D33B" w14:textId="4B3F6EC3" w:rsidR="00574892" w:rsidRPr="000D7905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9FFA591" w14:textId="45D454EA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2F7F6F6A" w14:textId="5AE5C2AC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3D3A1AD9" w14:textId="75437CFD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FB26131" w14:textId="7CC03AC0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C3ABE5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194757DD" w14:textId="3CA641A4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2EB94E4A" w14:textId="77777777" w:rsidTr="00091282">
        <w:trPr>
          <w:jc w:val="center"/>
        </w:trPr>
        <w:tc>
          <w:tcPr>
            <w:tcW w:w="561" w:type="dxa"/>
            <w:vAlign w:val="center"/>
          </w:tcPr>
          <w:p w14:paraId="7AEA7B68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08D3F71" w14:textId="61EB36D7" w:rsidR="00574892" w:rsidRPr="00910298" w:rsidRDefault="00574892" w:rsidP="005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5C792DE" w14:textId="17A3C9F3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245A06B2" w14:textId="01871BB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55" w:type="dxa"/>
            <w:vAlign w:val="center"/>
          </w:tcPr>
          <w:p w14:paraId="373EE3F1" w14:textId="77777777" w:rsidR="00574892" w:rsidRPr="00DC665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BDEA1E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C0549C5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5F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15F9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BFAF69" w14:textId="21EC0CCC" w:rsidR="00574892" w:rsidRPr="009C5BF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0B91354" w14:textId="77B3ACD2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67276298" w14:textId="42F9F5C4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6CFE3C54" w14:textId="0A563540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705D5DEB" w14:textId="5492148B" w:rsidR="00574892" w:rsidRPr="00297C1E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A1EEEC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8E906DE" w14:textId="01579454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695E862E" w14:textId="77777777" w:rsidTr="00091282">
        <w:trPr>
          <w:jc w:val="center"/>
        </w:trPr>
        <w:tc>
          <w:tcPr>
            <w:tcW w:w="561" w:type="dxa"/>
            <w:vAlign w:val="center"/>
          </w:tcPr>
          <w:p w14:paraId="228252D4" w14:textId="182FB510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57C0E1" w14:textId="442D8CE0" w:rsidR="00574892" w:rsidRDefault="00574892" w:rsidP="00574892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98F472A" w14:textId="77777777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28A9DE6A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17C65F47" w14:textId="77777777" w:rsidR="00574892" w:rsidRPr="009C5BF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8E1508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1300507B" w14:textId="0313C51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53843C" w14:textId="40A27924" w:rsidR="00574892" w:rsidRPr="000D7905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21CF382B" w14:textId="67C0B471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</w:tcPr>
          <w:p w14:paraId="25AA7B00" w14:textId="66D73940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131E76E7" w14:textId="69BC4329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E04D706" w14:textId="42754993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  <w:sz w:val="24"/>
                <w:szCs w:val="24"/>
              </w:rPr>
              <w:t>Обязательное по двум из 4 предметов (биология, история, общество-знание, география)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573F1374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1AB9EA4F" w14:textId="29DA1DD4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3161AE6A" w14:textId="77777777" w:rsidTr="00091282">
        <w:trPr>
          <w:jc w:val="center"/>
        </w:trPr>
        <w:tc>
          <w:tcPr>
            <w:tcW w:w="561" w:type="dxa"/>
            <w:vAlign w:val="center"/>
          </w:tcPr>
          <w:p w14:paraId="165D2F1D" w14:textId="7941E646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A4E765D" w14:textId="28822C57" w:rsidR="00574892" w:rsidRDefault="00574892" w:rsidP="00574892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F1FBDF4" w14:textId="24EBC645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5FC71042" w14:textId="0422158B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2AA12C1F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>ценка уровня общеобразовательной подготовки обучающихся 7 классов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10EBF7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базового уровня и уровня выше базового;</w:t>
            </w:r>
          </w:p>
          <w:p w14:paraId="00D83C70" w14:textId="4FF1ECC9" w:rsidR="00574892" w:rsidRPr="000D7905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2B7A0CD0" w14:textId="0F15B8FC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8" w:type="dxa"/>
          </w:tcPr>
          <w:p w14:paraId="044A5BA3" w14:textId="4F66467B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0CB3F7D9" w14:textId="21AAB999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02934612" w14:textId="2D9EDF0D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5BCB7B99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66F3C88D" w14:textId="2851747A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6EA9B46C" w14:textId="77777777" w:rsidTr="00091282">
        <w:trPr>
          <w:jc w:val="center"/>
        </w:trPr>
        <w:tc>
          <w:tcPr>
            <w:tcW w:w="561" w:type="dxa"/>
            <w:vAlign w:val="center"/>
          </w:tcPr>
          <w:p w14:paraId="6519F9CB" w14:textId="702C05DC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B6CD3EE" w14:textId="015EDEDA" w:rsidR="00574892" w:rsidRDefault="00574892" w:rsidP="00574892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90B0682" w14:textId="2F9805CC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67059A24" w14:textId="73255A26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>Математика (обучающиеся ОО, реализующи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 математике на углублённом (профильном) уровне, выполняют работу углублённого уровня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  <w:vAlign w:val="center"/>
          </w:tcPr>
          <w:p w14:paraId="3E1773C8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053FE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377DFCF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819162" w14:textId="18D1CFE9" w:rsidR="00574892" w:rsidRPr="000D7905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3FA72268" w14:textId="4421CA9A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14:paraId="09DFD277" w14:textId="5F664F2F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510DA8E7" w14:textId="72F8A4B9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FB3443A" w14:textId="47D44791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49D4787C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B4D4700" w14:textId="771F175E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43803A8E" w14:textId="77777777" w:rsidTr="00091282">
        <w:trPr>
          <w:jc w:val="center"/>
        </w:trPr>
        <w:tc>
          <w:tcPr>
            <w:tcW w:w="561" w:type="dxa"/>
            <w:vAlign w:val="center"/>
          </w:tcPr>
          <w:p w14:paraId="5481F4BD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896CC9B" w14:textId="62DBE5A7" w:rsidR="00574892" w:rsidRPr="00910298" w:rsidRDefault="00574892" w:rsidP="005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C3416E5" w14:textId="04C76C82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255F3F10" w14:textId="158322FB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(по линейной или концентрической программе)</w:t>
            </w:r>
          </w:p>
        </w:tc>
        <w:tc>
          <w:tcPr>
            <w:tcW w:w="5255" w:type="dxa"/>
            <w:vAlign w:val="center"/>
          </w:tcPr>
          <w:p w14:paraId="358E2FC1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DDBA2E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428A5EF8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958AC9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  <w:p w14:paraId="520303A1" w14:textId="362431C1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14:paraId="58AF27E1" w14:textId="44DB31FB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14:paraId="5299CE42" w14:textId="6A7EE0EE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18AACEA" w14:textId="2DF09657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0187F45" w14:textId="36E624F2" w:rsidR="00574892" w:rsidRPr="00297C1E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 двум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(биология, история, общество-знание,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) на основе случайного выбора</w:t>
            </w:r>
          </w:p>
        </w:tc>
        <w:tc>
          <w:tcPr>
            <w:tcW w:w="1701" w:type="dxa"/>
            <w:vAlign w:val="center"/>
          </w:tcPr>
          <w:p w14:paraId="1C268C34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6D77A6A" w14:textId="0DDD6276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4B010C7B" w14:textId="77777777" w:rsidTr="00091282">
        <w:trPr>
          <w:jc w:val="center"/>
        </w:trPr>
        <w:tc>
          <w:tcPr>
            <w:tcW w:w="561" w:type="dxa"/>
            <w:vAlign w:val="center"/>
          </w:tcPr>
          <w:p w14:paraId="46B90DE1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45648EE" w14:textId="69F96740" w:rsidR="00574892" w:rsidRPr="00910298" w:rsidRDefault="00574892" w:rsidP="005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3D38A448" w14:textId="1FFAE3BC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4103457C" w14:textId="76FF62D5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3E7F86C8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81B4C0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0527EDFD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8D6C08" w14:textId="67E1ACA5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D763B69" w14:textId="57A91673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" w:type="dxa"/>
          </w:tcPr>
          <w:p w14:paraId="0BD1F015" w14:textId="1B2B2EAB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0FF40D4E" w14:textId="33ABBCD0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20AF1B3E" w14:textId="1E5BAF36" w:rsidR="00574892" w:rsidRPr="00297C1E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2E92DE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8B4CBF2" w14:textId="51C54556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26EB4968" w14:textId="77777777" w:rsidTr="00091282">
        <w:trPr>
          <w:jc w:val="center"/>
        </w:trPr>
        <w:tc>
          <w:tcPr>
            <w:tcW w:w="561" w:type="dxa"/>
            <w:vAlign w:val="center"/>
          </w:tcPr>
          <w:p w14:paraId="16713AE3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0ECCAEB" w14:textId="2615CADE" w:rsidR="00574892" w:rsidRPr="00910298" w:rsidRDefault="00574892" w:rsidP="005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731528A" w14:textId="2D14734D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6A3868AC" w14:textId="049823D9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55" w:type="dxa"/>
            <w:vAlign w:val="center"/>
          </w:tcPr>
          <w:p w14:paraId="5BA3EB43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468DDE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254F6ECF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487F2" w14:textId="735AB531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BB0133F" w14:textId="79E60944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0CDF4AE8" w14:textId="08FE6846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6D4952C9" w14:textId="22F2EE91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30F9E52D" w14:textId="55448403" w:rsidR="00574892" w:rsidRPr="00297C1E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  <w:sz w:val="24"/>
                <w:szCs w:val="24"/>
              </w:rPr>
              <w:t>Обязательное по двум из 5 предметов (биология, история, общество-знание, география, физика) на основе случайного выбора</w:t>
            </w:r>
          </w:p>
        </w:tc>
        <w:tc>
          <w:tcPr>
            <w:tcW w:w="1701" w:type="dxa"/>
            <w:vAlign w:val="center"/>
          </w:tcPr>
          <w:p w14:paraId="633D0D6F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DD9C86F" w14:textId="38394426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6D6B2CEC" w14:textId="77777777" w:rsidTr="00091282">
        <w:trPr>
          <w:jc w:val="center"/>
        </w:trPr>
        <w:tc>
          <w:tcPr>
            <w:tcW w:w="561" w:type="dxa"/>
            <w:vAlign w:val="center"/>
          </w:tcPr>
          <w:p w14:paraId="35E45240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334273C" w14:textId="2552E83B" w:rsidR="00574892" w:rsidRPr="00910298" w:rsidRDefault="00574892" w:rsidP="005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2D1F54C" w14:textId="78A3D754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5BBC4FE8" w14:textId="40889EB0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543C9270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FF2100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26E74A95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25551" w14:textId="12250E66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B9FDCB2" w14:textId="54434B27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" w:type="dxa"/>
          </w:tcPr>
          <w:p w14:paraId="0EE24B18" w14:textId="0270374D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A679490" w14:textId="2985B730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2BB1EAC" w14:textId="4089480C" w:rsidR="00574892" w:rsidRPr="00297C1E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5806FB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2F947577" w14:textId="7E10BDF8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4892" w14:paraId="16AF2D36" w14:textId="77777777" w:rsidTr="00091282">
        <w:trPr>
          <w:jc w:val="center"/>
        </w:trPr>
        <w:tc>
          <w:tcPr>
            <w:tcW w:w="561" w:type="dxa"/>
            <w:vAlign w:val="center"/>
          </w:tcPr>
          <w:p w14:paraId="1E7C32E4" w14:textId="77777777" w:rsidR="00574892" w:rsidRPr="00614EC9" w:rsidRDefault="00574892" w:rsidP="0057489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DB90815" w14:textId="618F5438" w:rsidR="00574892" w:rsidRPr="00910298" w:rsidRDefault="00574892" w:rsidP="005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E77CA65" w14:textId="529ED55D" w:rsidR="00574892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349C6A72" w14:textId="785F17EA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>Физика (обучающиеся ОО, реализующи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 физике на углублённом (профильном) уровне, выполняют работу углублённого уровня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  <w:vAlign w:val="center"/>
          </w:tcPr>
          <w:p w14:paraId="7C529AC8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6D984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A491E88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AC6483" w14:textId="42252691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398F245" w14:textId="26455661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5D93247F" w14:textId="4D0F8893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0EBF766" w14:textId="67F7583A" w:rsidR="00574892" w:rsidRPr="006A7619" w:rsidRDefault="00574892" w:rsidP="0057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Merge/>
            <w:vAlign w:val="center"/>
          </w:tcPr>
          <w:p w14:paraId="277EE709" w14:textId="0467ED0A" w:rsidR="00574892" w:rsidRPr="00297C1E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8023DA" w14:textId="77777777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A721C29" w14:textId="00EC42DB" w:rsidR="0057489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571B02" w14:paraId="3A1AB68B" w14:textId="77777777" w:rsidTr="00091282">
        <w:trPr>
          <w:jc w:val="center"/>
        </w:trPr>
        <w:tc>
          <w:tcPr>
            <w:tcW w:w="561" w:type="dxa"/>
            <w:vAlign w:val="center"/>
          </w:tcPr>
          <w:p w14:paraId="3D8C048F" w14:textId="63E9C1A1" w:rsidR="00571B02" w:rsidRPr="00614EC9" w:rsidRDefault="00571B02" w:rsidP="00571B0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F7B82E0" w14:textId="3090C96C" w:rsidR="00571B02" w:rsidRDefault="00571B02" w:rsidP="00571B02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4058BE17" w14:textId="77777777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7959F953" w14:textId="430058E3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14:paraId="4B46FCA0" w14:textId="6AC4ACE3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 язык, </w:t>
            </w:r>
          </w:p>
          <w:p w14:paraId="463A25A2" w14:textId="6E44AF92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14:paraId="278155CB" w14:textId="17F6476F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язык)</w:t>
            </w:r>
          </w:p>
        </w:tc>
        <w:tc>
          <w:tcPr>
            <w:tcW w:w="5255" w:type="dxa"/>
            <w:vAlign w:val="center"/>
          </w:tcPr>
          <w:p w14:paraId="27C513A1" w14:textId="71788D5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5A0C9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3D3A924" w14:textId="50B5F9BB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A869E4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  <w:p w14:paraId="596FF04F" w14:textId="6ECA347D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5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проводится на компьютерах</w:t>
            </w:r>
          </w:p>
        </w:tc>
        <w:tc>
          <w:tcPr>
            <w:tcW w:w="499" w:type="dxa"/>
          </w:tcPr>
          <w:p w14:paraId="7444D994" w14:textId="1B0353D4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105BE85F" w14:textId="69B3AD5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1B5F5E49" w14:textId="2D0E3E85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3662E93B" w14:textId="14159770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20EB2687" w14:textId="080ADD75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</w:t>
            </w:r>
          </w:p>
          <w:p w14:paraId="0B9A50CE" w14:textId="2C14716A" w:rsidR="00571B02" w:rsidRDefault="00574892" w:rsidP="0057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="00571B0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3E1" w14:paraId="34C0BE2D" w14:textId="77777777" w:rsidTr="00091282">
        <w:trPr>
          <w:jc w:val="center"/>
        </w:trPr>
        <w:tc>
          <w:tcPr>
            <w:tcW w:w="561" w:type="dxa"/>
            <w:vAlign w:val="center"/>
          </w:tcPr>
          <w:p w14:paraId="396E18AE" w14:textId="19B62F4F" w:rsidR="000173E1" w:rsidRPr="00614EC9" w:rsidRDefault="000173E1" w:rsidP="000173E1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DD9C5D1" w14:textId="50E1A28D" w:rsidR="000173E1" w:rsidRDefault="000173E1" w:rsidP="000173E1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686BC2B" w14:textId="7B25D881" w:rsidR="000173E1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9ED7DE9" w14:textId="75EFD288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0C6CAD69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545B2F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базового уровня и уровня выше базового;</w:t>
            </w:r>
          </w:p>
          <w:p w14:paraId="5FC08BC3" w14:textId="3DDA439B" w:rsidR="000173E1" w:rsidRPr="000D7905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499" w:type="dxa"/>
          </w:tcPr>
          <w:p w14:paraId="58413A4E" w14:textId="79606467" w:rsidR="000173E1" w:rsidRPr="006A7619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8" w:type="dxa"/>
          </w:tcPr>
          <w:p w14:paraId="5966992D" w14:textId="01F8AE1F" w:rsidR="000173E1" w:rsidRPr="006A7619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7D814A76" w14:textId="3C3C818D" w:rsidR="000173E1" w:rsidRPr="006A7619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8BE8F34" w14:textId="7842D118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44917391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188B627" w14:textId="1B0B6436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0173E1" w14:paraId="7FA3D3DF" w14:textId="77777777" w:rsidTr="00091282">
        <w:trPr>
          <w:jc w:val="center"/>
        </w:trPr>
        <w:tc>
          <w:tcPr>
            <w:tcW w:w="561" w:type="dxa"/>
            <w:vAlign w:val="center"/>
          </w:tcPr>
          <w:p w14:paraId="036A995A" w14:textId="7D4199CD" w:rsidR="000173E1" w:rsidRPr="00614EC9" w:rsidRDefault="000173E1" w:rsidP="000173E1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14C8D2D" w14:textId="7E03D1FB" w:rsidR="000173E1" w:rsidRDefault="000173E1" w:rsidP="000173E1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0D0E677" w14:textId="739B93D3" w:rsidR="000173E1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79264B61" w14:textId="394071EB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t xml:space="preserve"> </w:t>
            </w: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>(обучающиеся ОО, реализующи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>ике на углублённом (профильном) уровне, выполняют работу углублённого уровня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  <w:vAlign w:val="center"/>
          </w:tcPr>
          <w:p w14:paraId="65A749C5" w14:textId="77777777" w:rsidR="000173E1" w:rsidRPr="00F52A5A" w:rsidRDefault="000173E1" w:rsidP="000173E1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оценка уровня общеобразовательной подготовки обучающихся 8 классов по математике в соответствии с требованиями Федерального государственного образовательного стандарта;</w:t>
            </w:r>
          </w:p>
          <w:p w14:paraId="66C28C8C" w14:textId="77777777" w:rsidR="000173E1" w:rsidRPr="00F52A5A" w:rsidRDefault="000173E1" w:rsidP="000173E1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119AD91D" w14:textId="77777777" w:rsidR="000173E1" w:rsidRPr="00F52A5A" w:rsidRDefault="000173E1" w:rsidP="000173E1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«Математика»</w:t>
            </w:r>
            <w:r w:rsidRPr="00F52A5A">
              <w:t xml:space="preserve"> </w:t>
            </w:r>
            <w:r w:rsidRPr="00F52A5A">
              <w:rPr>
                <w:rFonts w:ascii="Times New Roman" w:hAnsi="Times New Roman" w:cs="Times New Roman"/>
              </w:rPr>
              <w:t>и прохождения ГИА-9;</w:t>
            </w:r>
          </w:p>
          <w:p w14:paraId="376B338D" w14:textId="7C87DC70" w:rsidR="000173E1" w:rsidRPr="000D7905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F39D817" w14:textId="0320A9A8" w:rsidR="000173E1" w:rsidRPr="006A7619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14:paraId="6923ED1A" w14:textId="171933FA" w:rsidR="000173E1" w:rsidRPr="006A7619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352C4A1E" w14:textId="3CEBBC2A" w:rsidR="000173E1" w:rsidRPr="006A7619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26A581C4" w14:textId="3A9E6688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DB9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6C4758E9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366FF201" w14:textId="082ADAC2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0173E1" w14:paraId="5D747A96" w14:textId="77777777" w:rsidTr="00091282">
        <w:trPr>
          <w:jc w:val="center"/>
        </w:trPr>
        <w:tc>
          <w:tcPr>
            <w:tcW w:w="561" w:type="dxa"/>
            <w:vAlign w:val="center"/>
          </w:tcPr>
          <w:p w14:paraId="5E83847C" w14:textId="58B63ED7" w:rsidR="000173E1" w:rsidRPr="00614EC9" w:rsidRDefault="000173E1" w:rsidP="000173E1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B04051A" w14:textId="587F1BD3" w:rsidR="000173E1" w:rsidRDefault="000173E1" w:rsidP="000173E1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74449048" w14:textId="1F5B60AB" w:rsidR="000173E1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05601232" w14:textId="3700C47C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5012D4">
              <w:rPr>
                <w:rFonts w:ascii="Times New Roman" w:hAnsi="Times New Roman" w:cs="Times New Roman"/>
                <w:sz w:val="24"/>
                <w:szCs w:val="24"/>
              </w:rPr>
              <w:t>(по линейной или концентрической программе)</w:t>
            </w:r>
          </w:p>
        </w:tc>
        <w:tc>
          <w:tcPr>
            <w:tcW w:w="5255" w:type="dxa"/>
            <w:vAlign w:val="center"/>
          </w:tcPr>
          <w:p w14:paraId="61B4B011" w14:textId="77777777" w:rsidR="000173E1" w:rsidRPr="00F52A5A" w:rsidRDefault="000173E1" w:rsidP="000173E1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оценка уровня общеобразовательной подготовки обучающихся 8 классов по биологии в соответствии с требованиями Федерального государственного образовательного стандарта;</w:t>
            </w:r>
          </w:p>
          <w:p w14:paraId="40A2BD58" w14:textId="77777777" w:rsidR="000173E1" w:rsidRPr="00F52A5A" w:rsidRDefault="000173E1" w:rsidP="000173E1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25780A8D" w14:textId="77777777" w:rsidR="000173E1" w:rsidRPr="00F52A5A" w:rsidRDefault="000173E1" w:rsidP="000173E1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«Биология» и прохождение ГИА-9;</w:t>
            </w:r>
          </w:p>
          <w:p w14:paraId="7C01C4FD" w14:textId="09397D4C" w:rsidR="000173E1" w:rsidRPr="000D7905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9146B5C" w14:textId="56F2ADFC" w:rsidR="000173E1" w:rsidRPr="006A7619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1F679DC3" w14:textId="04F4F8C4" w:rsidR="000173E1" w:rsidRPr="006A7619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2AC063EA" w14:textId="44CCF704" w:rsidR="000173E1" w:rsidRPr="006A7619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AEF1E1C" w14:textId="1B6B0CFD" w:rsidR="000173E1" w:rsidRDefault="000173E1" w:rsidP="0001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Обязательное по двум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(биология, история, общество-знание,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физика, химия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) на основе случайного выбора</w:t>
            </w:r>
          </w:p>
        </w:tc>
        <w:tc>
          <w:tcPr>
            <w:tcW w:w="1701" w:type="dxa"/>
            <w:vAlign w:val="center"/>
          </w:tcPr>
          <w:p w14:paraId="6E16FD6C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2631047" w14:textId="030501D0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0173E1" w14:paraId="33EE20A6" w14:textId="77777777" w:rsidTr="00F52A5A">
        <w:trPr>
          <w:jc w:val="center"/>
        </w:trPr>
        <w:tc>
          <w:tcPr>
            <w:tcW w:w="561" w:type="dxa"/>
            <w:vAlign w:val="center"/>
          </w:tcPr>
          <w:p w14:paraId="1DF25255" w14:textId="77777777" w:rsidR="000173E1" w:rsidRPr="00614EC9" w:rsidRDefault="000173E1" w:rsidP="000173E1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44D466A" w14:textId="67B1E158" w:rsidR="000173E1" w:rsidRPr="00910298" w:rsidRDefault="000173E1" w:rsidP="0001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39351E8" w14:textId="2E1EDB31" w:rsidR="000173E1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55BA25CB" w14:textId="70CBA1B1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4F06FAA9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21C01F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DB99AEE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8C7E4" w14:textId="34798716" w:rsidR="000173E1" w:rsidRPr="00D71F03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0296C4A" w14:textId="7DE399E4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102C3365" w14:textId="00F5F359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0ABC5B5F" w14:textId="708BA8A0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70A0F65" w14:textId="4C329A85" w:rsidR="000173E1" w:rsidRPr="005E19B7" w:rsidRDefault="000173E1" w:rsidP="0001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0">
              <w:rPr>
                <w:rFonts w:ascii="Times New Roman" w:hAnsi="Times New Roman" w:cs="Times New Roman"/>
                <w:sz w:val="24"/>
                <w:szCs w:val="24"/>
              </w:rPr>
              <w:t>Обязательное по двум из 6 предметов (биология, история, общество-знание, география, физика, химия)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74C14D21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57FD8542" w14:textId="36B8F0D0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0173E1" w14:paraId="264C9FC4" w14:textId="77777777" w:rsidTr="00091282">
        <w:trPr>
          <w:jc w:val="center"/>
        </w:trPr>
        <w:tc>
          <w:tcPr>
            <w:tcW w:w="561" w:type="dxa"/>
            <w:vAlign w:val="center"/>
          </w:tcPr>
          <w:p w14:paraId="6A84A60C" w14:textId="62959133" w:rsidR="000173E1" w:rsidRPr="00614EC9" w:rsidRDefault="000173E1" w:rsidP="000173E1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8FC400" w14:textId="767E68BA" w:rsidR="000173E1" w:rsidRDefault="000173E1" w:rsidP="000173E1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E5F2957" w14:textId="77777777" w:rsidR="000173E1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3C1B351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55" w:type="dxa"/>
            <w:vAlign w:val="center"/>
          </w:tcPr>
          <w:p w14:paraId="7908F38D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A4633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713980F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 xml:space="preserve"> пробелов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  <w:r>
              <w:t xml:space="preserve"> 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 xml:space="preserve">для успешного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основного общего образования по учебному предмету «Обществознание» и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74DCB8" w14:textId="7AE8BF86" w:rsidR="000173E1" w:rsidRPr="000D7905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AA3A1AD" w14:textId="588694C2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14:paraId="027E46EA" w14:textId="3E05C1C6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0B4303E0" w14:textId="7DE7A6F6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3447396" w14:textId="37E4B2C4" w:rsidR="000173E1" w:rsidRDefault="000173E1" w:rsidP="000173E1"/>
        </w:tc>
        <w:tc>
          <w:tcPr>
            <w:tcW w:w="1701" w:type="dxa"/>
            <w:vAlign w:val="center"/>
          </w:tcPr>
          <w:p w14:paraId="0C7DAA31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412F4F8" w14:textId="4BF6CA34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0173E1" w14:paraId="75137E56" w14:textId="77777777" w:rsidTr="00091282">
        <w:trPr>
          <w:jc w:val="center"/>
        </w:trPr>
        <w:tc>
          <w:tcPr>
            <w:tcW w:w="561" w:type="dxa"/>
            <w:vAlign w:val="center"/>
          </w:tcPr>
          <w:p w14:paraId="0A3FF1DA" w14:textId="1EF03C3A" w:rsidR="000173E1" w:rsidRPr="00614EC9" w:rsidRDefault="000173E1" w:rsidP="000173E1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499FB97" w14:textId="1283B90C" w:rsidR="000173E1" w:rsidRDefault="000173E1" w:rsidP="000173E1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</w:t>
            </w:r>
            <w:r w:rsidRPr="0091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(ВПР)</w:t>
            </w:r>
          </w:p>
        </w:tc>
        <w:tc>
          <w:tcPr>
            <w:tcW w:w="1134" w:type="dxa"/>
            <w:vAlign w:val="center"/>
          </w:tcPr>
          <w:p w14:paraId="0255C473" w14:textId="625EB848" w:rsidR="000173E1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8" w:type="dxa"/>
            <w:vAlign w:val="center"/>
          </w:tcPr>
          <w:p w14:paraId="2F5E152B" w14:textId="66D081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68038DDE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207A0C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10EBE62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89460D" w14:textId="3DAA8CE5" w:rsidR="000173E1" w:rsidRPr="000D7905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9A8F581" w14:textId="72B7FA4F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8" w:type="dxa"/>
          </w:tcPr>
          <w:p w14:paraId="71DF3A57" w14:textId="0A91EA9F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67DA0100" w14:textId="6092A9E9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A33717A" w14:textId="77777777" w:rsidR="000173E1" w:rsidRPr="00F77AE0" w:rsidRDefault="000173E1" w:rsidP="0001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 двум из 6 </w:t>
            </w:r>
            <w:r w:rsidRPr="00F7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(биология, история, общество-знание, география, физика, химия) на основе случайного выбора</w:t>
            </w:r>
          </w:p>
          <w:p w14:paraId="2D5110D4" w14:textId="37431309" w:rsidR="000173E1" w:rsidRPr="00F77AE0" w:rsidRDefault="000173E1" w:rsidP="0001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A3D60D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марта – </w:t>
            </w:r>
          </w:p>
          <w:p w14:paraId="19FF6006" w14:textId="1B5770CA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0173E1" w14:paraId="7AD56ACD" w14:textId="77777777" w:rsidTr="00091282">
        <w:trPr>
          <w:jc w:val="center"/>
        </w:trPr>
        <w:tc>
          <w:tcPr>
            <w:tcW w:w="561" w:type="dxa"/>
            <w:vAlign w:val="center"/>
          </w:tcPr>
          <w:p w14:paraId="4974579A" w14:textId="014349BA" w:rsidR="000173E1" w:rsidRPr="00614EC9" w:rsidRDefault="000173E1" w:rsidP="000173E1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7E29BA0" w14:textId="522DFDF4" w:rsidR="000173E1" w:rsidRDefault="000173E1" w:rsidP="000173E1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B78F410" w14:textId="77777777" w:rsidR="000173E1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0A37C05D" w14:textId="0656567B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(обучающиеся ОО, реализующих программу по физике на углублённом (профильном) уровне, выполняют работу углублённого уровня сложности) </w:t>
            </w:r>
          </w:p>
        </w:tc>
        <w:tc>
          <w:tcPr>
            <w:tcW w:w="5255" w:type="dxa"/>
            <w:vAlign w:val="center"/>
          </w:tcPr>
          <w:p w14:paraId="17DB6C41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0700B18E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1246C3FF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C965D" w14:textId="60644C6E" w:rsidR="000173E1" w:rsidRPr="000D7905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AB23BF4" w14:textId="1FC964FA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22B2FE46" w14:textId="0C33948E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881A7E5" w14:textId="31D6B4DF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Merge/>
            <w:vAlign w:val="center"/>
          </w:tcPr>
          <w:p w14:paraId="33011C3E" w14:textId="0DDA657D" w:rsidR="000173E1" w:rsidRDefault="000173E1" w:rsidP="000173E1"/>
        </w:tc>
        <w:tc>
          <w:tcPr>
            <w:tcW w:w="1701" w:type="dxa"/>
            <w:vAlign w:val="center"/>
          </w:tcPr>
          <w:p w14:paraId="049A2A85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CA541AD" w14:textId="295DEECF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0173E1" w14:paraId="7C7D928A" w14:textId="77777777" w:rsidTr="00091282">
        <w:trPr>
          <w:jc w:val="center"/>
        </w:trPr>
        <w:tc>
          <w:tcPr>
            <w:tcW w:w="561" w:type="dxa"/>
            <w:vAlign w:val="center"/>
          </w:tcPr>
          <w:p w14:paraId="0AA41CD8" w14:textId="20597586" w:rsidR="000173E1" w:rsidRPr="00614EC9" w:rsidRDefault="000173E1" w:rsidP="000173E1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9" w:colLast="9"/>
          </w:p>
        </w:tc>
        <w:tc>
          <w:tcPr>
            <w:tcW w:w="1928" w:type="dxa"/>
            <w:vAlign w:val="center"/>
          </w:tcPr>
          <w:p w14:paraId="630C338B" w14:textId="07094B8D" w:rsidR="000173E1" w:rsidRDefault="000173E1" w:rsidP="000173E1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62241EC" w14:textId="77777777" w:rsidR="000173E1" w:rsidRDefault="000173E1" w:rsidP="000173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B47E030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55" w:type="dxa"/>
            <w:vAlign w:val="center"/>
          </w:tcPr>
          <w:p w14:paraId="1F706908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5F9562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0504C9E7" w14:textId="77777777" w:rsidR="000173E1" w:rsidRPr="000D7905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499" w:type="dxa"/>
          </w:tcPr>
          <w:p w14:paraId="784E82AB" w14:textId="618C4F58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" w:type="dxa"/>
          </w:tcPr>
          <w:p w14:paraId="76F7C232" w14:textId="5ECCC4C0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13EA0F30" w14:textId="70A4D529" w:rsidR="000173E1" w:rsidRPr="006A7619" w:rsidRDefault="000173E1" w:rsidP="0001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23C265E8" w14:textId="5D62BAAD" w:rsidR="000173E1" w:rsidRPr="00F52A5A" w:rsidRDefault="000173E1" w:rsidP="0001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 двум из 6 предметов (биология, </w:t>
            </w:r>
            <w:r w:rsidRPr="00F5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общество-знание, география, физика, химия)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34D78AAE" w14:textId="77777777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марта – </w:t>
            </w:r>
          </w:p>
          <w:p w14:paraId="73CC3797" w14:textId="4BF002E9" w:rsidR="000173E1" w:rsidRDefault="000173E1" w:rsidP="0001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bookmarkEnd w:id="0"/>
    </w:tbl>
    <w:p w14:paraId="7CAAE0F5" w14:textId="04F533BB" w:rsidR="005D586C" w:rsidRPr="005D586C" w:rsidRDefault="005D586C" w:rsidP="005D586C">
      <w:pPr>
        <w:tabs>
          <w:tab w:val="left" w:pos="4815"/>
        </w:tabs>
        <w:rPr>
          <w:rFonts w:ascii="Times New Roman" w:hAnsi="Times New Roman" w:cs="Times New Roman"/>
          <w:sz w:val="28"/>
          <w:szCs w:val="28"/>
        </w:rPr>
      </w:pPr>
    </w:p>
    <w:sectPr w:rsidR="005D586C" w:rsidRPr="005D586C" w:rsidSect="005D586C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31B16" w14:textId="77777777" w:rsidR="003F2C11" w:rsidRDefault="003F2C11" w:rsidP="00167EA8">
      <w:pPr>
        <w:spacing w:after="0" w:line="240" w:lineRule="auto"/>
      </w:pPr>
      <w:r>
        <w:separator/>
      </w:r>
    </w:p>
  </w:endnote>
  <w:endnote w:type="continuationSeparator" w:id="0">
    <w:p w14:paraId="73569E34" w14:textId="77777777" w:rsidR="003F2C11" w:rsidRDefault="003F2C11" w:rsidP="0016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2422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4BB072" w14:textId="65B75A1A" w:rsidR="00A1421B" w:rsidRPr="00ED0F4A" w:rsidRDefault="00A1421B">
        <w:pPr>
          <w:pStyle w:val="a7"/>
          <w:jc w:val="right"/>
          <w:rPr>
            <w:rFonts w:ascii="Times New Roman" w:hAnsi="Times New Roman" w:cs="Times New Roman"/>
          </w:rPr>
        </w:pPr>
        <w:r w:rsidRPr="00ED0F4A">
          <w:rPr>
            <w:rFonts w:ascii="Times New Roman" w:hAnsi="Times New Roman" w:cs="Times New Roman"/>
          </w:rPr>
          <w:fldChar w:fldCharType="begin"/>
        </w:r>
        <w:r w:rsidRPr="00ED0F4A">
          <w:rPr>
            <w:rFonts w:ascii="Times New Roman" w:hAnsi="Times New Roman" w:cs="Times New Roman"/>
          </w:rPr>
          <w:instrText>PAGE   \* MERGEFORMAT</w:instrText>
        </w:r>
        <w:r w:rsidRPr="00ED0F4A">
          <w:rPr>
            <w:rFonts w:ascii="Times New Roman" w:hAnsi="Times New Roman" w:cs="Times New Roman"/>
          </w:rPr>
          <w:fldChar w:fldCharType="separate"/>
        </w:r>
        <w:r w:rsidR="000173E1">
          <w:rPr>
            <w:rFonts w:ascii="Times New Roman" w:hAnsi="Times New Roman" w:cs="Times New Roman"/>
            <w:noProof/>
          </w:rPr>
          <w:t>13</w:t>
        </w:r>
        <w:r w:rsidRPr="00ED0F4A">
          <w:rPr>
            <w:rFonts w:ascii="Times New Roman" w:hAnsi="Times New Roman" w:cs="Times New Roman"/>
          </w:rPr>
          <w:fldChar w:fldCharType="end"/>
        </w:r>
      </w:p>
    </w:sdtContent>
  </w:sdt>
  <w:p w14:paraId="519C5F2B" w14:textId="77777777" w:rsidR="00A1421B" w:rsidRDefault="00A142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24946" w14:textId="77777777" w:rsidR="003F2C11" w:rsidRDefault="003F2C11" w:rsidP="00167EA8">
      <w:pPr>
        <w:spacing w:after="0" w:line="240" w:lineRule="auto"/>
      </w:pPr>
      <w:r>
        <w:separator/>
      </w:r>
    </w:p>
  </w:footnote>
  <w:footnote w:type="continuationSeparator" w:id="0">
    <w:p w14:paraId="179BCE46" w14:textId="77777777" w:rsidR="003F2C11" w:rsidRDefault="003F2C11" w:rsidP="00167EA8">
      <w:pPr>
        <w:spacing w:after="0" w:line="240" w:lineRule="auto"/>
      </w:pPr>
      <w:r>
        <w:continuationSeparator/>
      </w:r>
    </w:p>
  </w:footnote>
  <w:footnote w:id="1">
    <w:p w14:paraId="52CA7DDB" w14:textId="29394411" w:rsidR="00A1421B" w:rsidRPr="006A7619" w:rsidRDefault="00A1421B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Уровни сложности заданий: Б – базовый, П</w:t>
      </w:r>
      <w:r>
        <w:rPr>
          <w:rFonts w:ascii="Times New Roman" w:hAnsi="Times New Roman" w:cs="Times New Roman"/>
        </w:rPr>
        <w:t xml:space="preserve"> – </w:t>
      </w:r>
      <w:r w:rsidRPr="006A7619">
        <w:rPr>
          <w:rFonts w:ascii="Times New Roman" w:hAnsi="Times New Roman" w:cs="Times New Roman"/>
        </w:rPr>
        <w:t>повышенный, В</w:t>
      </w:r>
      <w:r>
        <w:rPr>
          <w:rFonts w:ascii="Times New Roman" w:hAnsi="Times New Roman" w:cs="Times New Roman"/>
        </w:rPr>
        <w:t xml:space="preserve"> – </w:t>
      </w:r>
      <w:r w:rsidRPr="006A7619">
        <w:rPr>
          <w:rFonts w:ascii="Times New Roman" w:hAnsi="Times New Roman" w:cs="Times New Roman"/>
        </w:rPr>
        <w:t>высокий</w:t>
      </w:r>
      <w:r>
        <w:rPr>
          <w:rFonts w:ascii="Times New Roman" w:hAnsi="Times New Roman" w:cs="Times New Roman"/>
        </w:rPr>
        <w:t>.</w:t>
      </w:r>
    </w:p>
  </w:footnote>
  <w:footnote w:id="2">
    <w:p w14:paraId="43340700" w14:textId="0A3775C4" w:rsidR="00856215" w:rsidRPr="006A7619" w:rsidRDefault="00856215" w:rsidP="00856215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Сроки проведения будут уточнены по мере выхода соответствующих федеральных нормативных документов.</w:t>
      </w:r>
    </w:p>
  </w:footnote>
  <w:footnote w:id="3">
    <w:p w14:paraId="0E111787" w14:textId="587FA055" w:rsidR="006701F2" w:rsidRPr="006A7619" w:rsidRDefault="006701F2" w:rsidP="006701F2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Сроки и регламент проведения ВПР-2024 в 4-8 классах могут быть изменены по мере выхода соответствующих федеральных нормативных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263"/>
    <w:multiLevelType w:val="hybridMultilevel"/>
    <w:tmpl w:val="9C0E3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69BB"/>
    <w:multiLevelType w:val="hybridMultilevel"/>
    <w:tmpl w:val="EAD69C0A"/>
    <w:lvl w:ilvl="0" w:tplc="58E22A5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05"/>
    <w:rsid w:val="00004B4F"/>
    <w:rsid w:val="0000532D"/>
    <w:rsid w:val="000057A2"/>
    <w:rsid w:val="0001125A"/>
    <w:rsid w:val="00013CF0"/>
    <w:rsid w:val="000173E1"/>
    <w:rsid w:val="00023D8F"/>
    <w:rsid w:val="00025015"/>
    <w:rsid w:val="00030655"/>
    <w:rsid w:val="00052E9F"/>
    <w:rsid w:val="00091282"/>
    <w:rsid w:val="000B26FD"/>
    <w:rsid w:val="000B2977"/>
    <w:rsid w:val="000B6839"/>
    <w:rsid w:val="000C0F61"/>
    <w:rsid w:val="000C4928"/>
    <w:rsid w:val="000C54D9"/>
    <w:rsid w:val="000D7905"/>
    <w:rsid w:val="000E2C9A"/>
    <w:rsid w:val="000F2C43"/>
    <w:rsid w:val="00140AFF"/>
    <w:rsid w:val="00145C49"/>
    <w:rsid w:val="00167EA8"/>
    <w:rsid w:val="00167EC3"/>
    <w:rsid w:val="001722F6"/>
    <w:rsid w:val="001924C2"/>
    <w:rsid w:val="00196FF5"/>
    <w:rsid w:val="001A5EE6"/>
    <w:rsid w:val="001C5502"/>
    <w:rsid w:val="001D5F30"/>
    <w:rsid w:val="001E05B4"/>
    <w:rsid w:val="001F347D"/>
    <w:rsid w:val="00200C4B"/>
    <w:rsid w:val="00214096"/>
    <w:rsid w:val="00243590"/>
    <w:rsid w:val="00254EBF"/>
    <w:rsid w:val="00263F54"/>
    <w:rsid w:val="00281ABB"/>
    <w:rsid w:val="00297C1E"/>
    <w:rsid w:val="002A04BB"/>
    <w:rsid w:val="002A38A4"/>
    <w:rsid w:val="002A69DA"/>
    <w:rsid w:val="002B2167"/>
    <w:rsid w:val="002B520B"/>
    <w:rsid w:val="002D292C"/>
    <w:rsid w:val="002D7ADC"/>
    <w:rsid w:val="0030464C"/>
    <w:rsid w:val="003124FA"/>
    <w:rsid w:val="003130CF"/>
    <w:rsid w:val="00321324"/>
    <w:rsid w:val="0032163E"/>
    <w:rsid w:val="0033442F"/>
    <w:rsid w:val="00335CD1"/>
    <w:rsid w:val="00350D67"/>
    <w:rsid w:val="003929EB"/>
    <w:rsid w:val="00393A0C"/>
    <w:rsid w:val="0039707E"/>
    <w:rsid w:val="003C4BA9"/>
    <w:rsid w:val="003D6B52"/>
    <w:rsid w:val="003E28FC"/>
    <w:rsid w:val="003F2C11"/>
    <w:rsid w:val="00400732"/>
    <w:rsid w:val="004205F5"/>
    <w:rsid w:val="00421821"/>
    <w:rsid w:val="00436949"/>
    <w:rsid w:val="004424CC"/>
    <w:rsid w:val="0044698F"/>
    <w:rsid w:val="00450B14"/>
    <w:rsid w:val="00452DB9"/>
    <w:rsid w:val="00475347"/>
    <w:rsid w:val="004A1AFA"/>
    <w:rsid w:val="004A7517"/>
    <w:rsid w:val="004B68C1"/>
    <w:rsid w:val="004D7571"/>
    <w:rsid w:val="004E781B"/>
    <w:rsid w:val="005012D4"/>
    <w:rsid w:val="00502951"/>
    <w:rsid w:val="00507910"/>
    <w:rsid w:val="0051152C"/>
    <w:rsid w:val="00544954"/>
    <w:rsid w:val="00547367"/>
    <w:rsid w:val="005644A6"/>
    <w:rsid w:val="00571B02"/>
    <w:rsid w:val="00574892"/>
    <w:rsid w:val="0057548D"/>
    <w:rsid w:val="005871FE"/>
    <w:rsid w:val="005952D5"/>
    <w:rsid w:val="005D2E61"/>
    <w:rsid w:val="005D35A3"/>
    <w:rsid w:val="005D586C"/>
    <w:rsid w:val="005D5D53"/>
    <w:rsid w:val="005E32EB"/>
    <w:rsid w:val="005F48A9"/>
    <w:rsid w:val="006008D0"/>
    <w:rsid w:val="00614EC9"/>
    <w:rsid w:val="00623F57"/>
    <w:rsid w:val="00630BF6"/>
    <w:rsid w:val="0064418F"/>
    <w:rsid w:val="0065138D"/>
    <w:rsid w:val="006701F2"/>
    <w:rsid w:val="00670B2B"/>
    <w:rsid w:val="00671CCC"/>
    <w:rsid w:val="006819A6"/>
    <w:rsid w:val="00682681"/>
    <w:rsid w:val="00686682"/>
    <w:rsid w:val="006876EF"/>
    <w:rsid w:val="006A7619"/>
    <w:rsid w:val="006B506D"/>
    <w:rsid w:val="006C3FAE"/>
    <w:rsid w:val="006D02DB"/>
    <w:rsid w:val="006D19FC"/>
    <w:rsid w:val="006D3A74"/>
    <w:rsid w:val="006E6042"/>
    <w:rsid w:val="007003CF"/>
    <w:rsid w:val="007021FF"/>
    <w:rsid w:val="00721932"/>
    <w:rsid w:val="0074236D"/>
    <w:rsid w:val="00763F68"/>
    <w:rsid w:val="007668BF"/>
    <w:rsid w:val="00767AF5"/>
    <w:rsid w:val="00771ABC"/>
    <w:rsid w:val="0078009A"/>
    <w:rsid w:val="007915C5"/>
    <w:rsid w:val="0079585C"/>
    <w:rsid w:val="00797B88"/>
    <w:rsid w:val="007A45A7"/>
    <w:rsid w:val="007B43D6"/>
    <w:rsid w:val="007C378E"/>
    <w:rsid w:val="007D2875"/>
    <w:rsid w:val="007F4C5B"/>
    <w:rsid w:val="007F6BAF"/>
    <w:rsid w:val="007F6E59"/>
    <w:rsid w:val="00813ADA"/>
    <w:rsid w:val="0081441A"/>
    <w:rsid w:val="00822F0C"/>
    <w:rsid w:val="00825DE1"/>
    <w:rsid w:val="00836901"/>
    <w:rsid w:val="008452C1"/>
    <w:rsid w:val="008515F9"/>
    <w:rsid w:val="00853AE8"/>
    <w:rsid w:val="00856215"/>
    <w:rsid w:val="008674E3"/>
    <w:rsid w:val="00867AC9"/>
    <w:rsid w:val="00867D9E"/>
    <w:rsid w:val="00875166"/>
    <w:rsid w:val="008A1B94"/>
    <w:rsid w:val="008A2306"/>
    <w:rsid w:val="008B5203"/>
    <w:rsid w:val="008D7092"/>
    <w:rsid w:val="00905626"/>
    <w:rsid w:val="00910298"/>
    <w:rsid w:val="00916F47"/>
    <w:rsid w:val="00922F2E"/>
    <w:rsid w:val="009260A3"/>
    <w:rsid w:val="00926572"/>
    <w:rsid w:val="0092781C"/>
    <w:rsid w:val="0093007D"/>
    <w:rsid w:val="009678B0"/>
    <w:rsid w:val="0097496E"/>
    <w:rsid w:val="00984455"/>
    <w:rsid w:val="00992110"/>
    <w:rsid w:val="00993E72"/>
    <w:rsid w:val="0099753F"/>
    <w:rsid w:val="009A2184"/>
    <w:rsid w:val="009B0F13"/>
    <w:rsid w:val="009C5BF2"/>
    <w:rsid w:val="009D6396"/>
    <w:rsid w:val="009D72F7"/>
    <w:rsid w:val="009F07F5"/>
    <w:rsid w:val="00A10575"/>
    <w:rsid w:val="00A11D89"/>
    <w:rsid w:val="00A1421B"/>
    <w:rsid w:val="00A16781"/>
    <w:rsid w:val="00A22C78"/>
    <w:rsid w:val="00A2568D"/>
    <w:rsid w:val="00A27745"/>
    <w:rsid w:val="00A3603F"/>
    <w:rsid w:val="00A36C98"/>
    <w:rsid w:val="00A4196D"/>
    <w:rsid w:val="00A462CE"/>
    <w:rsid w:val="00A52638"/>
    <w:rsid w:val="00A55493"/>
    <w:rsid w:val="00A73935"/>
    <w:rsid w:val="00A84FFB"/>
    <w:rsid w:val="00A9334D"/>
    <w:rsid w:val="00AA56D1"/>
    <w:rsid w:val="00AB3015"/>
    <w:rsid w:val="00AC0B6A"/>
    <w:rsid w:val="00AC4EF7"/>
    <w:rsid w:val="00AD1CCA"/>
    <w:rsid w:val="00AE0C24"/>
    <w:rsid w:val="00AE16AE"/>
    <w:rsid w:val="00AE229E"/>
    <w:rsid w:val="00AE4054"/>
    <w:rsid w:val="00AE44E7"/>
    <w:rsid w:val="00B00218"/>
    <w:rsid w:val="00B04176"/>
    <w:rsid w:val="00B24550"/>
    <w:rsid w:val="00B3206F"/>
    <w:rsid w:val="00B46C42"/>
    <w:rsid w:val="00B66C2D"/>
    <w:rsid w:val="00B70C22"/>
    <w:rsid w:val="00B76C0B"/>
    <w:rsid w:val="00B97660"/>
    <w:rsid w:val="00BC2AEE"/>
    <w:rsid w:val="00BC315E"/>
    <w:rsid w:val="00BC4EA4"/>
    <w:rsid w:val="00BD2826"/>
    <w:rsid w:val="00BD44CA"/>
    <w:rsid w:val="00C07FA8"/>
    <w:rsid w:val="00C14301"/>
    <w:rsid w:val="00C17634"/>
    <w:rsid w:val="00C3285C"/>
    <w:rsid w:val="00C35225"/>
    <w:rsid w:val="00C53BC0"/>
    <w:rsid w:val="00C55DA7"/>
    <w:rsid w:val="00C571C6"/>
    <w:rsid w:val="00C61B8C"/>
    <w:rsid w:val="00C6684E"/>
    <w:rsid w:val="00C70E2E"/>
    <w:rsid w:val="00C71A51"/>
    <w:rsid w:val="00C77DBA"/>
    <w:rsid w:val="00C91140"/>
    <w:rsid w:val="00CB77F4"/>
    <w:rsid w:val="00CC44D9"/>
    <w:rsid w:val="00CE2B27"/>
    <w:rsid w:val="00CE4E04"/>
    <w:rsid w:val="00D22E2F"/>
    <w:rsid w:val="00D41973"/>
    <w:rsid w:val="00D52ADA"/>
    <w:rsid w:val="00D60FDC"/>
    <w:rsid w:val="00D64556"/>
    <w:rsid w:val="00D71F03"/>
    <w:rsid w:val="00D72343"/>
    <w:rsid w:val="00D845B6"/>
    <w:rsid w:val="00D8780C"/>
    <w:rsid w:val="00D90C6E"/>
    <w:rsid w:val="00D949D9"/>
    <w:rsid w:val="00D963D5"/>
    <w:rsid w:val="00DB24DC"/>
    <w:rsid w:val="00DB4B59"/>
    <w:rsid w:val="00DB6410"/>
    <w:rsid w:val="00DC2B86"/>
    <w:rsid w:val="00DC6652"/>
    <w:rsid w:val="00DD4115"/>
    <w:rsid w:val="00DD41D8"/>
    <w:rsid w:val="00E21CDE"/>
    <w:rsid w:val="00E27D3D"/>
    <w:rsid w:val="00E54AEE"/>
    <w:rsid w:val="00E57B76"/>
    <w:rsid w:val="00E63D1C"/>
    <w:rsid w:val="00EC61A5"/>
    <w:rsid w:val="00EC66EC"/>
    <w:rsid w:val="00ED0F4A"/>
    <w:rsid w:val="00EE7ADA"/>
    <w:rsid w:val="00F025AB"/>
    <w:rsid w:val="00F176A2"/>
    <w:rsid w:val="00F25030"/>
    <w:rsid w:val="00F355EB"/>
    <w:rsid w:val="00F43186"/>
    <w:rsid w:val="00F52A5A"/>
    <w:rsid w:val="00F6195D"/>
    <w:rsid w:val="00F672F4"/>
    <w:rsid w:val="00F752B7"/>
    <w:rsid w:val="00F77AE0"/>
    <w:rsid w:val="00F82DFF"/>
    <w:rsid w:val="00F8673D"/>
    <w:rsid w:val="00F94110"/>
    <w:rsid w:val="00F97378"/>
    <w:rsid w:val="00FD2C42"/>
    <w:rsid w:val="00FD6AC8"/>
    <w:rsid w:val="00FE3992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500"/>
  <w15:docId w15:val="{39814B25-D84C-4A04-88B2-E49A8954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79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EA8"/>
  </w:style>
  <w:style w:type="paragraph" w:styleId="a7">
    <w:name w:val="footer"/>
    <w:basedOn w:val="a"/>
    <w:link w:val="a8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EA8"/>
  </w:style>
  <w:style w:type="paragraph" w:styleId="a9">
    <w:name w:val="footnote text"/>
    <w:basedOn w:val="a"/>
    <w:link w:val="aa"/>
    <w:uiPriority w:val="99"/>
    <w:semiHidden/>
    <w:unhideWhenUsed/>
    <w:rsid w:val="006A761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A761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A7619"/>
    <w:rPr>
      <w:vertAlign w:val="superscript"/>
    </w:rPr>
  </w:style>
  <w:style w:type="character" w:styleId="ac">
    <w:name w:val="Subtle Emphasis"/>
    <w:basedOn w:val="a0"/>
    <w:uiPriority w:val="19"/>
    <w:qFormat/>
    <w:rsid w:val="00771ABC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614EC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2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5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A128-63FE-4D4D-A77B-DB3F7709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13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Худоиева</dc:creator>
  <cp:keywords/>
  <dc:description/>
  <cp:lastModifiedBy>1</cp:lastModifiedBy>
  <cp:revision>35</cp:revision>
  <cp:lastPrinted>2020-08-24T10:07:00Z</cp:lastPrinted>
  <dcterms:created xsi:type="dcterms:W3CDTF">2022-08-22T06:31:00Z</dcterms:created>
  <dcterms:modified xsi:type="dcterms:W3CDTF">2023-08-31T03:48:00Z</dcterms:modified>
</cp:coreProperties>
</file>